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14A89" w14:textId="77777777" w:rsidR="00136825" w:rsidRPr="00EA388E" w:rsidRDefault="00136825" w:rsidP="001368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Ciudad, fecha </w:t>
      </w:r>
    </w:p>
    <w:p w14:paraId="0EF14A8A" w14:textId="77777777" w:rsidR="00136825" w:rsidRPr="00EA388E" w:rsidRDefault="00136825" w:rsidP="001368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0EF14A8B" w14:textId="77777777" w:rsidR="00136825" w:rsidRPr="00EA388E" w:rsidRDefault="00136825" w:rsidP="00136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Comité Editorial</w:t>
      </w:r>
    </w:p>
    <w:p w14:paraId="0EF14A8C" w14:textId="77777777" w:rsidR="00136825" w:rsidRDefault="00136825" w:rsidP="00136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A388E">
        <w:rPr>
          <w:rFonts w:ascii="Times New Roman" w:hAnsi="Times New Roman" w:cs="Times New Roman"/>
        </w:rPr>
        <w:t xml:space="preserve">Revista </w:t>
      </w:r>
      <w:r>
        <w:rPr>
          <w:rFonts w:ascii="Times New Roman" w:hAnsi="Times New Roman" w:cs="Times New Roman"/>
        </w:rPr>
        <w:t>Enfermería, Historia e Investigación (EHI)</w:t>
      </w:r>
    </w:p>
    <w:p w14:paraId="0EF14A8D" w14:textId="77777777" w:rsidR="00136825" w:rsidRDefault="00136825" w:rsidP="00136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A388E">
        <w:rPr>
          <w:rFonts w:ascii="Times New Roman" w:hAnsi="Times New Roman" w:cs="Times New Roman"/>
        </w:rPr>
        <w:t>Facultad de</w:t>
      </w:r>
      <w:r>
        <w:rPr>
          <w:rFonts w:ascii="Times New Roman" w:hAnsi="Times New Roman" w:cs="Times New Roman"/>
        </w:rPr>
        <w:t xml:space="preserve"> Medicina</w:t>
      </w:r>
    </w:p>
    <w:p w14:paraId="0EF14A8E" w14:textId="77777777" w:rsidR="00136825" w:rsidRDefault="00136825" w:rsidP="00136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Escuela de Enfermería</w:t>
      </w:r>
    </w:p>
    <w:p w14:paraId="0EF14A8F" w14:textId="77777777" w:rsidR="00136825" w:rsidRPr="00EA388E" w:rsidRDefault="00136825" w:rsidP="00136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A388E">
        <w:rPr>
          <w:rFonts w:ascii="Times New Roman" w:hAnsi="Times New Roman" w:cs="Times New Roman"/>
        </w:rPr>
        <w:t xml:space="preserve">Universidad de </w:t>
      </w:r>
      <w:r>
        <w:rPr>
          <w:rFonts w:ascii="Times New Roman" w:hAnsi="Times New Roman" w:cs="Times New Roman"/>
        </w:rPr>
        <w:t>Los Andes</w:t>
      </w:r>
    </w:p>
    <w:p w14:paraId="0EF14A90" w14:textId="77777777" w:rsidR="00136825" w:rsidRDefault="00136825" w:rsidP="00136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Mérida-Venezuela</w:t>
      </w:r>
    </w:p>
    <w:p w14:paraId="0EF14A91" w14:textId="77777777" w:rsidR="00136825" w:rsidRDefault="00136825" w:rsidP="001368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0EF14A92" w14:textId="77777777" w:rsidR="00136825" w:rsidRDefault="00136825" w:rsidP="004C37A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F5643">
        <w:rPr>
          <w:rFonts w:ascii="Times New Roman" w:hAnsi="Times New Roman" w:cs="Times New Roman"/>
          <w:b/>
        </w:rPr>
        <w:t>CARTA DE DECLARACIÓN DE CONFLICTO DE INTERESES</w:t>
      </w:r>
    </w:p>
    <w:p w14:paraId="0EF14A93" w14:textId="77777777" w:rsidR="004C37AC" w:rsidRPr="004C37AC" w:rsidRDefault="004C37AC" w:rsidP="004C37AC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0EF14A94" w14:textId="77777777" w:rsidR="003B5C8F" w:rsidRPr="00722E9A" w:rsidRDefault="00136825" w:rsidP="00136825">
      <w:pPr>
        <w:spacing w:line="360" w:lineRule="auto"/>
        <w:rPr>
          <w:rFonts w:ascii="Times New Roman" w:hAnsi="Times New Roman" w:cs="Times New Roman"/>
        </w:rPr>
      </w:pPr>
      <w:r w:rsidRPr="00644AA3">
        <w:rPr>
          <w:rFonts w:ascii="Times New Roman" w:hAnsi="Times New Roman" w:cs="Times New Roman"/>
        </w:rPr>
        <w:t xml:space="preserve">Referencia: </w:t>
      </w:r>
      <w:r>
        <w:rPr>
          <w:rFonts w:ascii="Times New Roman" w:hAnsi="Times New Roman" w:cs="Times New Roman"/>
        </w:rPr>
        <w:t>Título del artículo</w:t>
      </w:r>
    </w:p>
    <w:p w14:paraId="0EF14A95" w14:textId="77777777" w:rsidR="00136825" w:rsidRDefault="00136825" w:rsidP="00136825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>Respetados señores, le presentamos</w:t>
      </w:r>
      <w:r w:rsidR="004C37AC">
        <w:t xml:space="preserve"> a consideración el manuscrito</w:t>
      </w:r>
      <w:r>
        <w:t xml:space="preserve"> de nuestra autoría indicado en la referencia, que desarrollamos siguiendo las normas establecidas en la </w:t>
      </w:r>
      <w:r w:rsidRPr="00EA388E">
        <w:t xml:space="preserve">Revista </w:t>
      </w:r>
      <w:r>
        <w:t xml:space="preserve">Enfermería, Historia e Investigación (EHI) y quisiéramos que fuera revisado por ustedes </w:t>
      </w:r>
      <w:r w:rsidRPr="00EA388E">
        <w:t>pa</w:t>
      </w:r>
      <w:r>
        <w:t>ra su posible publicación.</w:t>
      </w:r>
    </w:p>
    <w:p w14:paraId="0EF14A96" w14:textId="70EEC281" w:rsidR="00136825" w:rsidRPr="004C37AC" w:rsidRDefault="00136825" w:rsidP="004C37A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val="es-CO" w:eastAsia="es-CO"/>
        </w:rPr>
      </w:pPr>
      <w:r w:rsidRPr="004C37AC">
        <w:rPr>
          <w:rFonts w:ascii="Times New Roman" w:hAnsi="Times New Roman" w:cs="Times New Roman"/>
        </w:rPr>
        <w:t xml:space="preserve">Manifestamos que </w:t>
      </w:r>
      <w:r w:rsidR="00722E9A" w:rsidRPr="004C37AC">
        <w:rPr>
          <w:rFonts w:ascii="Times New Roman" w:eastAsia="Times New Roman" w:hAnsi="Times New Roman" w:cs="Times New Roman"/>
          <w:lang w:val="es-CO" w:eastAsia="es-CO"/>
        </w:rPr>
        <w:t xml:space="preserve">cada uno de los autores </w:t>
      </w:r>
      <w:r w:rsidR="004C37AC" w:rsidRPr="004C37AC">
        <w:rPr>
          <w:rFonts w:ascii="Times New Roman" w:eastAsia="Times New Roman" w:hAnsi="Times New Roman" w:cs="Times New Roman"/>
          <w:lang w:val="es-CO" w:eastAsia="es-CO"/>
        </w:rPr>
        <w:t xml:space="preserve">abajo firmantes </w:t>
      </w:r>
      <w:r w:rsidR="00722E9A" w:rsidRPr="004C37AC">
        <w:rPr>
          <w:rFonts w:ascii="Times New Roman" w:eastAsia="Times New Roman" w:hAnsi="Times New Roman" w:cs="Times New Roman"/>
          <w:lang w:val="es-CO" w:eastAsia="es-CO"/>
        </w:rPr>
        <w:t xml:space="preserve">participamos </w:t>
      </w:r>
      <w:r w:rsidR="004C37AC">
        <w:rPr>
          <w:rFonts w:ascii="Times New Roman" w:eastAsia="Times New Roman" w:hAnsi="Times New Roman" w:cs="Times New Roman"/>
          <w:lang w:val="es-CO" w:eastAsia="es-CO"/>
        </w:rPr>
        <w:t xml:space="preserve">en su elaboración, siendo </w:t>
      </w:r>
      <w:r w:rsidR="00514EAC">
        <w:rPr>
          <w:rFonts w:ascii="Times New Roman" w:eastAsia="Times New Roman" w:hAnsi="Times New Roman" w:cs="Times New Roman"/>
          <w:lang w:val="es-CO" w:eastAsia="es-CO"/>
        </w:rPr>
        <w:t>este</w:t>
      </w:r>
      <w:r w:rsidR="004C37AC" w:rsidRPr="004C37AC">
        <w:rPr>
          <w:rFonts w:ascii="Times New Roman" w:eastAsia="Times New Roman" w:hAnsi="Times New Roman" w:cs="Times New Roman"/>
          <w:lang w:val="es-CO" w:eastAsia="es-CO"/>
        </w:rPr>
        <w:t xml:space="preserve"> </w:t>
      </w:r>
      <w:r w:rsidR="00722E9A" w:rsidRPr="003B5C8F">
        <w:rPr>
          <w:rFonts w:ascii="Times New Roman" w:eastAsia="Times New Roman" w:hAnsi="Times New Roman" w:cs="Times New Roman"/>
          <w:lang w:val="es-CO" w:eastAsia="es-CO"/>
        </w:rPr>
        <w:t>original</w:t>
      </w:r>
      <w:r w:rsidR="004C37AC" w:rsidRPr="004C37AC">
        <w:rPr>
          <w:rFonts w:ascii="Times New Roman" w:eastAsia="Times New Roman" w:hAnsi="Times New Roman" w:cs="Times New Roman"/>
          <w:lang w:val="es-CO" w:eastAsia="es-CO"/>
        </w:rPr>
        <w:t>, inédito</w:t>
      </w:r>
      <w:r w:rsidR="00722E9A" w:rsidRPr="003B5C8F">
        <w:rPr>
          <w:rFonts w:ascii="Times New Roman" w:eastAsia="Times New Roman" w:hAnsi="Times New Roman" w:cs="Times New Roman"/>
          <w:lang w:val="es-CO" w:eastAsia="es-CO"/>
        </w:rPr>
        <w:t xml:space="preserve"> y sin plagios. Se ha preser</w:t>
      </w:r>
      <w:r w:rsidR="004C37AC" w:rsidRPr="004C37AC">
        <w:rPr>
          <w:rFonts w:ascii="Times New Roman" w:eastAsia="Times New Roman" w:hAnsi="Times New Roman" w:cs="Times New Roman"/>
          <w:lang w:val="es-CO" w:eastAsia="es-CO"/>
        </w:rPr>
        <w:t>vado la intimidad de los participantes. S</w:t>
      </w:r>
      <w:r w:rsidR="00722E9A" w:rsidRPr="003B5C8F">
        <w:rPr>
          <w:rFonts w:ascii="Times New Roman" w:eastAsia="Times New Roman" w:hAnsi="Times New Roman" w:cs="Times New Roman"/>
          <w:lang w:val="es-CO" w:eastAsia="es-CO"/>
        </w:rPr>
        <w:t xml:space="preserve">e obtuvieron los </w:t>
      </w:r>
      <w:r w:rsidR="004C37AC" w:rsidRPr="004C37AC">
        <w:rPr>
          <w:rFonts w:ascii="Times New Roman" w:eastAsia="Times New Roman" w:hAnsi="Times New Roman" w:cs="Times New Roman"/>
          <w:lang w:val="es-CO" w:eastAsia="es-CO"/>
        </w:rPr>
        <w:t xml:space="preserve">consentimientos informados y los </w:t>
      </w:r>
      <w:r w:rsidR="00722E9A" w:rsidRPr="003B5C8F">
        <w:rPr>
          <w:rFonts w:ascii="Times New Roman" w:eastAsia="Times New Roman" w:hAnsi="Times New Roman" w:cs="Times New Roman"/>
          <w:lang w:val="es-CO" w:eastAsia="es-CO"/>
        </w:rPr>
        <w:t xml:space="preserve">permisos necesarios para el uso de datos, imágenes y gráficos utilizados. </w:t>
      </w:r>
      <w:r w:rsidR="004C37AC" w:rsidRPr="004C37AC">
        <w:rPr>
          <w:rFonts w:ascii="Times New Roman" w:hAnsi="Times New Roman" w:cs="Times New Roman"/>
        </w:rPr>
        <w:t xml:space="preserve">Que no ha sido publicado en otra revista y no será presentado a ningún otro medio hasta tanto no se conozca el veredicto del comité editorial de la mencionada revista. Igualmente, aceptamos realizar los cambios y sugerencias de forma y fondo que se indiquen durante el proceso de arbitraje. Declaramos </w:t>
      </w:r>
      <w:r w:rsidRPr="004C37AC">
        <w:rPr>
          <w:rFonts w:ascii="Times New Roman" w:hAnsi="Times New Roman" w:cs="Times New Roman"/>
        </w:rPr>
        <w:t>nuestra conformidad con el contenido tal y como quede el artículo en su diseño definitivo.</w:t>
      </w:r>
    </w:p>
    <w:p w14:paraId="0EF14A97" w14:textId="77777777" w:rsidR="00136825" w:rsidRDefault="00136825" w:rsidP="00136825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EA388E">
        <w:t xml:space="preserve">En caso de ser aceptado para su publicación, los derechos de divulgación serán propiedad exclusiva de la revista </w:t>
      </w:r>
      <w:r>
        <w:t>EHI.</w:t>
      </w:r>
    </w:p>
    <w:p w14:paraId="0EF14A98" w14:textId="77777777" w:rsidR="00136825" w:rsidRDefault="00136825" w:rsidP="00136825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>Agradecemos</w:t>
      </w:r>
      <w:r w:rsidRPr="00EA388E">
        <w:t xml:space="preserve"> su atención y en e</w:t>
      </w:r>
      <w:r>
        <w:t>spera de una positiva respuesta,</w:t>
      </w:r>
    </w:p>
    <w:p w14:paraId="0EF14A99" w14:textId="77777777" w:rsidR="00136825" w:rsidRDefault="00136825" w:rsidP="00136825">
      <w:pPr>
        <w:pStyle w:val="NormalWeb"/>
        <w:spacing w:before="0" w:beforeAutospacing="0" w:after="0" w:afterAutospacing="0" w:line="360" w:lineRule="auto"/>
        <w:ind w:firstLine="708"/>
        <w:jc w:val="center"/>
        <w:rPr>
          <w:b/>
          <w:lang w:val="es-ES"/>
        </w:rPr>
      </w:pPr>
    </w:p>
    <w:p w14:paraId="0EF14AA5" w14:textId="77777777" w:rsidR="00136825" w:rsidRPr="00C02CE5" w:rsidRDefault="00136825" w:rsidP="00136825">
      <w:pPr>
        <w:pStyle w:val="NormalWeb"/>
        <w:spacing w:before="0" w:beforeAutospacing="0" w:after="0" w:afterAutospacing="0" w:line="360" w:lineRule="auto"/>
        <w:ind w:firstLine="708"/>
        <w:jc w:val="center"/>
        <w:rPr>
          <w:b/>
        </w:rPr>
      </w:pPr>
    </w:p>
    <w:p w14:paraId="0EF14AA6" w14:textId="1A3AFDC3" w:rsidR="00136825" w:rsidRPr="00C02CE5" w:rsidRDefault="00360A8E" w:rsidP="001368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*Nombres y apellidos</w:t>
      </w:r>
      <w:r w:rsidR="0062777F">
        <w:rPr>
          <w:rFonts w:ascii="Times New Roman" w:hAnsi="Times New Roman" w:cs="Times New Roman"/>
        </w:rPr>
        <w:t xml:space="preserve"> de cada autor</w:t>
      </w:r>
      <w:r>
        <w:rPr>
          <w:rFonts w:ascii="Times New Roman" w:hAnsi="Times New Roman" w:cs="Times New Roman"/>
        </w:rPr>
        <w:t>, firma</w:t>
      </w:r>
      <w:r w:rsidR="0062777F">
        <w:rPr>
          <w:rFonts w:ascii="Times New Roman" w:hAnsi="Times New Roman" w:cs="Times New Roman"/>
        </w:rPr>
        <w:t xml:space="preserve"> y </w:t>
      </w:r>
      <w:r w:rsidR="00136825" w:rsidRPr="00C02CE5">
        <w:rPr>
          <w:rFonts w:ascii="Times New Roman" w:hAnsi="Times New Roman" w:cs="Times New Roman"/>
        </w:rPr>
        <w:t>cédula de identidad</w:t>
      </w:r>
      <w:r>
        <w:rPr>
          <w:rFonts w:ascii="Times New Roman" w:hAnsi="Times New Roman" w:cs="Times New Roman"/>
        </w:rPr>
        <w:t xml:space="preserve"> </w:t>
      </w:r>
    </w:p>
    <w:p w14:paraId="0EF14AA7" w14:textId="77777777" w:rsidR="00657227" w:rsidRDefault="00657227"/>
    <w:sectPr w:rsidR="00657227">
      <w:headerReference w:type="even" r:id="rId6"/>
      <w:headerReference w:type="default" r:id="rId7"/>
      <w:headerReference w:type="firs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AA8B8" w14:textId="77777777" w:rsidR="0022462E" w:rsidRDefault="0022462E" w:rsidP="00657227">
      <w:pPr>
        <w:spacing w:after="0" w:line="240" w:lineRule="auto"/>
      </w:pPr>
      <w:r>
        <w:separator/>
      </w:r>
    </w:p>
  </w:endnote>
  <w:endnote w:type="continuationSeparator" w:id="0">
    <w:p w14:paraId="774D6C57" w14:textId="77777777" w:rsidR="0022462E" w:rsidRDefault="0022462E" w:rsidP="00657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D8D9E" w14:textId="77777777" w:rsidR="0022462E" w:rsidRDefault="0022462E" w:rsidP="00657227">
      <w:pPr>
        <w:spacing w:after="0" w:line="240" w:lineRule="auto"/>
      </w:pPr>
      <w:r>
        <w:separator/>
      </w:r>
    </w:p>
  </w:footnote>
  <w:footnote w:type="continuationSeparator" w:id="0">
    <w:p w14:paraId="33859AC4" w14:textId="77777777" w:rsidR="0022462E" w:rsidRDefault="0022462E" w:rsidP="00657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14AAC" w14:textId="77777777" w:rsidR="00657227" w:rsidRDefault="00000000">
    <w:pPr>
      <w:pStyle w:val="Encabezado"/>
    </w:pPr>
    <w:r>
      <w:rPr>
        <w:noProof/>
        <w:lang w:eastAsia="es-VE"/>
      </w:rPr>
      <w:pict w14:anchorId="0EF14A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700672" o:spid="_x0000_s1041" type="#_x0000_t75" style="position:absolute;margin-left:0;margin-top:0;width:441.85pt;height:571.8pt;z-index:-251657216;mso-position-horizontal:center;mso-position-horizontal-relative:margin;mso-position-vertical:center;mso-position-vertical-relative:margin" o:allowincell="f">
          <v:imagedata r:id="rId1" o:title="fondo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14AAD" w14:textId="77777777" w:rsidR="00657227" w:rsidRDefault="00000000">
    <w:pPr>
      <w:pStyle w:val="Encabezado"/>
    </w:pPr>
    <w:r>
      <w:rPr>
        <w:noProof/>
        <w:lang w:eastAsia="es-VE"/>
      </w:rPr>
      <w:pict w14:anchorId="0EF14A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700673" o:spid="_x0000_s1042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fondo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14AAE" w14:textId="77777777" w:rsidR="00657227" w:rsidRDefault="00000000">
    <w:pPr>
      <w:pStyle w:val="Encabezado"/>
    </w:pPr>
    <w:r>
      <w:rPr>
        <w:noProof/>
        <w:lang w:eastAsia="es-VE"/>
      </w:rPr>
      <w:pict w14:anchorId="0EF14A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700671" o:spid="_x0000_s1040" type="#_x0000_t75" style="position:absolute;margin-left:0;margin-top:0;width:441.85pt;height:571.8pt;z-index:-251658240;mso-position-horizontal:center;mso-position-horizontal-relative:margin;mso-position-vertical:center;mso-position-vertical-relative:margin" o:allowincell="f">
          <v:imagedata r:id="rId1" o:title="fondo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7227"/>
    <w:rsid w:val="000C0EEE"/>
    <w:rsid w:val="000F24B5"/>
    <w:rsid w:val="00136825"/>
    <w:rsid w:val="0022462E"/>
    <w:rsid w:val="002B3D97"/>
    <w:rsid w:val="002E7813"/>
    <w:rsid w:val="00360A8E"/>
    <w:rsid w:val="003B5C8F"/>
    <w:rsid w:val="004443B0"/>
    <w:rsid w:val="004976DC"/>
    <w:rsid w:val="004C37AC"/>
    <w:rsid w:val="00514EAC"/>
    <w:rsid w:val="00586549"/>
    <w:rsid w:val="005B2DB1"/>
    <w:rsid w:val="0062777F"/>
    <w:rsid w:val="00627FF2"/>
    <w:rsid w:val="00657227"/>
    <w:rsid w:val="006E7CE4"/>
    <w:rsid w:val="006F281D"/>
    <w:rsid w:val="00714EFE"/>
    <w:rsid w:val="00722E9A"/>
    <w:rsid w:val="00726929"/>
    <w:rsid w:val="007330D3"/>
    <w:rsid w:val="007346F4"/>
    <w:rsid w:val="007A79B4"/>
    <w:rsid w:val="00864717"/>
    <w:rsid w:val="00AA2592"/>
    <w:rsid w:val="00B766EB"/>
    <w:rsid w:val="00BB74F9"/>
    <w:rsid w:val="00DF2C47"/>
    <w:rsid w:val="00E67A06"/>
    <w:rsid w:val="00E80662"/>
    <w:rsid w:val="00FA0E94"/>
    <w:rsid w:val="00FE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F14A89"/>
  <w15:docId w15:val="{E8947C63-BCEE-4429-AD3B-84BFFAC86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825"/>
    <w:rPr>
      <w:rFonts w:ascii="Arial" w:hAnsi="Arial" w:cs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7227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657227"/>
  </w:style>
  <w:style w:type="paragraph" w:styleId="Piedepgina">
    <w:name w:val="footer"/>
    <w:basedOn w:val="Normal"/>
    <w:link w:val="PiedepginaCar"/>
    <w:uiPriority w:val="99"/>
    <w:unhideWhenUsed/>
    <w:rsid w:val="00657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7227"/>
  </w:style>
  <w:style w:type="paragraph" w:styleId="NormalWeb">
    <w:name w:val="Normal (Web)"/>
    <w:basedOn w:val="Normal"/>
    <w:uiPriority w:val="99"/>
    <w:unhideWhenUsed/>
    <w:rsid w:val="00136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VE"/>
    </w:rPr>
  </w:style>
  <w:style w:type="table" w:styleId="Tablaconcuadrcula">
    <w:name w:val="Table Grid"/>
    <w:basedOn w:val="Tablanormal"/>
    <w:uiPriority w:val="59"/>
    <w:rsid w:val="00136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4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247</Words>
  <Characters>1250</Characters>
  <Application>Microsoft Office Word</Application>
  <DocSecurity>0</DocSecurity>
  <Lines>25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AtMedica02</dc:creator>
  <cp:lastModifiedBy>usuario</cp:lastModifiedBy>
  <cp:revision>16</cp:revision>
  <cp:lastPrinted>2020-10-22T13:27:00Z</cp:lastPrinted>
  <dcterms:created xsi:type="dcterms:W3CDTF">2021-06-03T16:32:00Z</dcterms:created>
  <dcterms:modified xsi:type="dcterms:W3CDTF">2026-04-07T14:09:00Z</dcterms:modified>
</cp:coreProperties>
</file>